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0D95354A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AD9454F" w14:textId="77777777" w:rsidR="004C69CB" w:rsidRPr="00642DF9" w:rsidRDefault="004C69CB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C44A06B" w14:textId="77777777" w:rsidR="004C69CB" w:rsidRPr="00642DF9" w:rsidRDefault="004C69CB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4C69CB" w:rsidRPr="00642DF9" w14:paraId="55B459BF" w14:textId="77777777" w:rsidTr="0073192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FCB15F7" w14:textId="77777777" w:rsidR="004C69CB" w:rsidRPr="00642DF9" w:rsidRDefault="004C69CB" w:rsidP="0073192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D16908E" w14:textId="77777777" w:rsidR="004C69CB" w:rsidRPr="00642DF9" w:rsidRDefault="004C69CB" w:rsidP="0073192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2E3DD24" w14:textId="77777777" w:rsidR="004C69CB" w:rsidRPr="00642DF9" w:rsidRDefault="004C69CB" w:rsidP="004C69CB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4C69CB" w:rsidRPr="00642DF9" w14:paraId="1FDE022A" w14:textId="77777777" w:rsidTr="0073192E">
        <w:tc>
          <w:tcPr>
            <w:tcW w:w="10173" w:type="dxa"/>
            <w:gridSpan w:val="9"/>
            <w:vAlign w:val="bottom"/>
          </w:tcPr>
          <w:p w14:paraId="7AA75F01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1F49AA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4C69CB" w:rsidRPr="00642DF9" w14:paraId="0398BC00" w14:textId="77777777" w:rsidTr="0073192E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2305C4A7" w14:textId="77777777" w:rsidR="004C69CB" w:rsidRPr="00642DF9" w:rsidRDefault="004C69CB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F55F869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027A166" w14:textId="77777777" w:rsidR="004C69CB" w:rsidRPr="00642DF9" w:rsidRDefault="004C69CB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B6783F2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D3DB61A" w14:textId="77777777" w:rsidR="004C69CB" w:rsidRPr="00642DF9" w:rsidRDefault="004C69CB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37FDF75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4BAC6771" w14:textId="77777777" w:rsidR="004C69CB" w:rsidRPr="00642DF9" w:rsidRDefault="004C69CB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0092F05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6B5DABE7" w14:textId="77777777" w:rsidR="004C69CB" w:rsidRPr="00642DF9" w:rsidRDefault="004C69CB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45A5A0C" w14:textId="77777777" w:rsidR="00177138" w:rsidRDefault="00177138" w:rsidP="004C69CB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175"/>
        <w:gridCol w:w="1120"/>
        <w:gridCol w:w="1321"/>
        <w:gridCol w:w="1418"/>
        <w:gridCol w:w="1492"/>
      </w:tblGrid>
      <w:tr w:rsidR="00177138" w:rsidRPr="00DE7645" w14:paraId="70CA6ACF" w14:textId="77777777" w:rsidTr="0044789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78241F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No.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D0E8DB4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Description of the goods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25F276F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7787628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359DC83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Discount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96D4A5A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Value</w:t>
            </w:r>
          </w:p>
        </w:tc>
      </w:tr>
      <w:tr w:rsidR="00177138" w:rsidRPr="00DE7645" w14:paraId="341F1A43" w14:textId="77777777" w:rsidTr="00447896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07AD1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61E5" w14:textId="77777777" w:rsidR="00177138" w:rsidRPr="00DE7645" w:rsidRDefault="00177138" w:rsidP="00447896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  <w:lang w:val="en-GB"/>
              </w:rPr>
            </w:pPr>
            <w:r w:rsidRPr="00DE7645">
              <w:rPr>
                <w:rFonts w:ascii="Segoe UI" w:hAnsi="Segoe UI" w:cs="Segoe UI"/>
                <w:b/>
                <w:bCs/>
                <w:sz w:val="22"/>
                <w:lang w:val="en-GB"/>
              </w:rPr>
              <w:t>TANDEM ION ACCELERATOR 3 MV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C49FD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2071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4500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E273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283F56EE" w14:textId="77777777" w:rsidR="00177138" w:rsidRPr="00DE7645" w:rsidRDefault="00177138" w:rsidP="00177138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</w:tblGrid>
      <w:tr w:rsidR="00177138" w:rsidRPr="00DE7645" w14:paraId="6BA2FC86" w14:textId="77777777" w:rsidTr="00447896">
        <w:trPr>
          <w:cantSplit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0F6B317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TOTAL</w:t>
            </w:r>
          </w:p>
        </w:tc>
        <w:tc>
          <w:tcPr>
            <w:tcW w:w="1559" w:type="dxa"/>
            <w:vAlign w:val="center"/>
          </w:tcPr>
          <w:p w14:paraId="33414FE6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177138" w:rsidRPr="00DE7645" w14:paraId="4CC03427" w14:textId="77777777" w:rsidTr="00447896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BE95F1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Discount</w:t>
            </w:r>
          </w:p>
        </w:tc>
        <w:tc>
          <w:tcPr>
            <w:tcW w:w="1559" w:type="dxa"/>
            <w:vAlign w:val="center"/>
          </w:tcPr>
          <w:p w14:paraId="388B22BB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177138" w:rsidRPr="00DE7645" w14:paraId="71E78D42" w14:textId="77777777" w:rsidTr="00447896">
        <w:trPr>
          <w:cantSplit/>
        </w:trPr>
        <w:tc>
          <w:tcPr>
            <w:tcW w:w="2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49D9C4E" w14:textId="77777777" w:rsidR="00177138" w:rsidRPr="00DE7645" w:rsidRDefault="00177138" w:rsidP="00447896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VALUE without VAT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D821189" w14:textId="77777777" w:rsidR="00177138" w:rsidRPr="00DE7645" w:rsidRDefault="00177138" w:rsidP="0044789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</w:tbl>
    <w:p w14:paraId="5B230AAC" w14:textId="77777777" w:rsidR="00177138" w:rsidRPr="00DE7645" w:rsidRDefault="00177138" w:rsidP="00177138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  <w:lang w:val="en-GB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177138" w:rsidRPr="00DE7645" w14:paraId="12F15B6B" w14:textId="77777777" w:rsidTr="00447896">
        <w:tc>
          <w:tcPr>
            <w:tcW w:w="2581" w:type="dxa"/>
            <w:shd w:val="clear" w:color="auto" w:fill="DEEAF6"/>
          </w:tcPr>
          <w:p w14:paraId="6A5D3F53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16534100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</w:pPr>
          </w:p>
        </w:tc>
      </w:tr>
      <w:tr w:rsidR="00177138" w:rsidRPr="00DE7645" w14:paraId="29D6DB97" w14:textId="77777777" w:rsidTr="00447896">
        <w:tc>
          <w:tcPr>
            <w:tcW w:w="2581" w:type="dxa"/>
            <w:shd w:val="clear" w:color="auto" w:fill="DEEAF6"/>
          </w:tcPr>
          <w:p w14:paraId="504CD71C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Delivery time in weeks:</w:t>
            </w:r>
          </w:p>
        </w:tc>
        <w:tc>
          <w:tcPr>
            <w:tcW w:w="7796" w:type="dxa"/>
            <w:shd w:val="clear" w:color="auto" w:fill="auto"/>
          </w:tcPr>
          <w:p w14:paraId="2EE532B3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</w:pPr>
          </w:p>
        </w:tc>
      </w:tr>
      <w:tr w:rsidR="00177138" w:rsidRPr="00DE7645" w14:paraId="4FFE9AB6" w14:textId="77777777" w:rsidTr="00447896">
        <w:trPr>
          <w:trHeight w:val="70"/>
        </w:trPr>
        <w:tc>
          <w:tcPr>
            <w:tcW w:w="2581" w:type="dxa"/>
            <w:shd w:val="clear" w:color="auto" w:fill="DEEAF6"/>
          </w:tcPr>
          <w:p w14:paraId="32B2EC2D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151B364B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  <w:t xml:space="preserve">DAP Ljubljana </w:t>
            </w:r>
            <w:r w:rsidRPr="00DE7645">
              <w:rPr>
                <w:rFonts w:ascii="Segoe UI" w:hAnsi="Segoe UI" w:cs="Segoe UI"/>
                <w:sz w:val="22"/>
                <w:lang w:val="en-GB"/>
              </w:rPr>
              <w:t>(price includes delivery to the client's address)</w:t>
            </w:r>
          </w:p>
        </w:tc>
      </w:tr>
      <w:tr w:rsidR="00177138" w:rsidRPr="00DE7645" w14:paraId="23D3ADBC" w14:textId="77777777" w:rsidTr="00447896">
        <w:trPr>
          <w:trHeight w:val="70"/>
        </w:trPr>
        <w:tc>
          <w:tcPr>
            <w:tcW w:w="2581" w:type="dxa"/>
            <w:shd w:val="clear" w:color="auto" w:fill="DEEAF6"/>
          </w:tcPr>
          <w:p w14:paraId="75820C2F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191A5FA3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  <w:t>31 August</w:t>
            </w: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 w:eastAsia="sl-SI"/>
              </w:rPr>
              <w:t xml:space="preserve"> 2024</w:t>
            </w:r>
          </w:p>
        </w:tc>
      </w:tr>
      <w:tr w:rsidR="00177138" w:rsidRPr="00DE7645" w14:paraId="5206B13A" w14:textId="77777777" w:rsidTr="00447896">
        <w:trPr>
          <w:trHeight w:val="70"/>
        </w:trPr>
        <w:tc>
          <w:tcPr>
            <w:tcW w:w="2581" w:type="dxa"/>
            <w:shd w:val="clear" w:color="auto" w:fill="DEEAF6"/>
          </w:tcPr>
          <w:p w14:paraId="0ABCBDA6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 w:eastAsia="sl-SI"/>
              </w:rPr>
              <w:t>Warranty period:</w:t>
            </w:r>
          </w:p>
        </w:tc>
        <w:tc>
          <w:tcPr>
            <w:tcW w:w="7796" w:type="dxa"/>
            <w:shd w:val="clear" w:color="auto" w:fill="auto"/>
          </w:tcPr>
          <w:p w14:paraId="05C42D33" w14:textId="77777777" w:rsidR="00177138" w:rsidRPr="00DE7645" w:rsidRDefault="00177138" w:rsidP="004478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</w:pPr>
          </w:p>
        </w:tc>
      </w:tr>
    </w:tbl>
    <w:p w14:paraId="7AFC2082" w14:textId="77777777" w:rsidR="00177138" w:rsidRDefault="00177138" w:rsidP="004C69CB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</w:p>
    <w:p w14:paraId="5190DDD6" w14:textId="2909E0A7" w:rsidR="004C69CB" w:rsidRDefault="004C69CB" w:rsidP="004C69CB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3D9B448B" w14:textId="77777777" w:rsidR="004C69CB" w:rsidRPr="00E426BC" w:rsidRDefault="004C69CB" w:rsidP="004C69CB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4C69CB" w:rsidRPr="00642DF9" w14:paraId="3004BA05" w14:textId="77777777" w:rsidTr="0073192E">
        <w:tc>
          <w:tcPr>
            <w:tcW w:w="3190" w:type="dxa"/>
          </w:tcPr>
          <w:p w14:paraId="08A14E42" w14:textId="77777777" w:rsidR="004C69CB" w:rsidRPr="00642DF9" w:rsidRDefault="004C69CB" w:rsidP="0073192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F43F193" w14:textId="77777777" w:rsidR="004C69CB" w:rsidRPr="00642DF9" w:rsidRDefault="004C69CB" w:rsidP="0073192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C9765B3" w14:textId="396FE32F" w:rsidR="004C69CB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146B5972" w14:textId="77777777" w:rsidR="00AA740E" w:rsidRDefault="00AA740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72560F0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4C69CB" w:rsidRPr="00642DF9" w14:paraId="6A7B1476" w14:textId="77777777" w:rsidTr="0073192E">
        <w:trPr>
          <w:trHeight w:hRule="exact" w:val="873"/>
        </w:trPr>
        <w:tc>
          <w:tcPr>
            <w:tcW w:w="3190" w:type="dxa"/>
          </w:tcPr>
          <w:p w14:paraId="40611BB2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6870593F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391CC112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F279AB2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D665942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4C69CB" w:rsidRPr="00642DF9" w14:paraId="7FD34471" w14:textId="77777777" w:rsidTr="0073192E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ECCEAC1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6656B990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2819C625" w14:textId="77777777" w:rsidR="004C69CB" w:rsidRPr="00642DF9" w:rsidRDefault="004C69CB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66F59C6F" w14:textId="77777777" w:rsidR="004C69CB" w:rsidRDefault="004C69CB" w:rsidP="004C69CB">
      <w:pPr>
        <w:spacing w:line="240" w:lineRule="auto"/>
        <w:jc w:val="both"/>
        <w:rPr>
          <w:rFonts w:ascii="Segoe UI" w:hAnsi="Segoe UI" w:cs="Segoe UI"/>
        </w:rPr>
      </w:pPr>
    </w:p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49166471" w:rsidR="00B755B1" w:rsidRPr="004C69CB" w:rsidRDefault="00977DCF" w:rsidP="004C69CB">
    <w:pPr>
      <w:pStyle w:val="Footer"/>
      <w:pBdr>
        <w:top w:val="single" w:sz="4" w:space="1" w:color="auto"/>
      </w:pBdr>
    </w:pPr>
    <w:r w:rsidRPr="00977DCF">
      <w:rPr>
        <w:rFonts w:ascii="Segoe UI" w:hAnsi="Segoe UI" w:cs="Segoe UI"/>
        <w:sz w:val="16"/>
        <w:szCs w:val="16"/>
        <w:lang w:val="en-GB"/>
      </w:rPr>
      <w:t>JN7/2024 - TANDEM ION ACCELERATOR 3 MV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AA740E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77138"/>
    <w:rsid w:val="00265E47"/>
    <w:rsid w:val="00300FB3"/>
    <w:rsid w:val="00335E75"/>
    <w:rsid w:val="00370D03"/>
    <w:rsid w:val="00465475"/>
    <w:rsid w:val="004B2611"/>
    <w:rsid w:val="004C69CB"/>
    <w:rsid w:val="0060382E"/>
    <w:rsid w:val="00692AAC"/>
    <w:rsid w:val="00977DCF"/>
    <w:rsid w:val="00AA740E"/>
    <w:rsid w:val="00B36A0E"/>
    <w:rsid w:val="00B755B1"/>
    <w:rsid w:val="00C510F5"/>
    <w:rsid w:val="00D75921"/>
    <w:rsid w:val="00E239D4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6</cp:revision>
  <dcterms:created xsi:type="dcterms:W3CDTF">2023-09-06T09:49:00Z</dcterms:created>
  <dcterms:modified xsi:type="dcterms:W3CDTF">2024-04-16T14:05:00Z</dcterms:modified>
</cp:coreProperties>
</file>